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67CC21" w14:textId="5280132C" w:rsidR="008D04FB" w:rsidRDefault="000721FF" w:rsidP="000721FF">
      <w:r>
        <w:t>a) CURRENT</w:t>
      </w:r>
    </w:p>
    <w:p w14:paraId="6F0C35B8" w14:textId="38EC3ADE" w:rsidR="000721FF" w:rsidRDefault="000721FF" w:rsidP="000721FF">
      <w:r>
        <w:rPr>
          <w:noProof/>
        </w:rPr>
        <w:drawing>
          <wp:inline distT="0" distB="0" distL="0" distR="0" wp14:anchorId="599B18F5" wp14:editId="5C7F1A46">
            <wp:extent cx="4297680" cy="1494131"/>
            <wp:effectExtent l="0" t="0" r="0" b="5080"/>
            <wp:docPr id="2060479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79039" name="Picture 2060479039"/>
                    <pic:cNvPicPr/>
                  </pic:nvPicPr>
                  <pic:blipFill rotWithShape="1">
                    <a:blip r:embed="rId5"/>
                    <a:srcRect t="26582" b="38652"/>
                    <a:stretch/>
                  </pic:blipFill>
                  <pic:spPr bwMode="auto">
                    <a:xfrm>
                      <a:off x="0" y="0"/>
                      <a:ext cx="4297680" cy="1494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7372F" w14:textId="14DE52B4" w:rsidR="000721FF" w:rsidRDefault="000721FF" w:rsidP="000721FF">
      <w:r>
        <w:t>b) UNIFORM30</w:t>
      </w:r>
    </w:p>
    <w:p w14:paraId="1068B4FC" w14:textId="61A00ECB" w:rsidR="000721FF" w:rsidRDefault="000721FF" w:rsidP="000721FF">
      <w:r>
        <w:rPr>
          <w:noProof/>
        </w:rPr>
        <w:drawing>
          <wp:inline distT="0" distB="0" distL="0" distR="0" wp14:anchorId="54646DB8" wp14:editId="0DD70F82">
            <wp:extent cx="4297680" cy="1498317"/>
            <wp:effectExtent l="0" t="0" r="0" b="635"/>
            <wp:docPr id="13042896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89632" name="Picture 1304289632"/>
                    <pic:cNvPicPr/>
                  </pic:nvPicPr>
                  <pic:blipFill rotWithShape="1">
                    <a:blip r:embed="rId6"/>
                    <a:srcRect t="26581" b="38555"/>
                    <a:stretch/>
                  </pic:blipFill>
                  <pic:spPr bwMode="auto">
                    <a:xfrm>
                      <a:off x="0" y="0"/>
                      <a:ext cx="4297680" cy="1498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1BBEE" w14:textId="228E889F" w:rsidR="000721FF" w:rsidRDefault="000721FF" w:rsidP="000721FF">
      <w:r>
        <w:t>c) BIODIV30</w:t>
      </w:r>
    </w:p>
    <w:p w14:paraId="20B22463" w14:textId="216F082E" w:rsidR="000721FF" w:rsidRDefault="000721FF" w:rsidP="000721FF">
      <w:r>
        <w:rPr>
          <w:noProof/>
        </w:rPr>
        <w:drawing>
          <wp:inline distT="0" distB="0" distL="0" distR="0" wp14:anchorId="3B9998FD" wp14:editId="3F0DFE6E">
            <wp:extent cx="4297680" cy="1494131"/>
            <wp:effectExtent l="0" t="0" r="0" b="5080"/>
            <wp:docPr id="7105299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29946" name="Picture 710529946"/>
                    <pic:cNvPicPr/>
                  </pic:nvPicPr>
                  <pic:blipFill rotWithShape="1">
                    <a:blip r:embed="rId7"/>
                    <a:srcRect t="26582" b="38652"/>
                    <a:stretch/>
                  </pic:blipFill>
                  <pic:spPr bwMode="auto">
                    <a:xfrm>
                      <a:off x="0" y="0"/>
                      <a:ext cx="4297680" cy="1494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4663C" w14:textId="13724A06" w:rsidR="000721FF" w:rsidRDefault="000721FF" w:rsidP="000721FF">
      <w:r>
        <w:t>d) BIODIV</w:t>
      </w:r>
    </w:p>
    <w:p w14:paraId="3D05CE4E" w14:textId="7B1E9B87" w:rsidR="000721FF" w:rsidRDefault="000721FF" w:rsidP="000721FF">
      <w:r>
        <w:rPr>
          <w:noProof/>
        </w:rPr>
        <w:drawing>
          <wp:inline distT="0" distB="0" distL="0" distR="0" wp14:anchorId="604178EF" wp14:editId="2BE180DF">
            <wp:extent cx="4297680" cy="2000287"/>
            <wp:effectExtent l="0" t="0" r="0" b="6350"/>
            <wp:docPr id="15592825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82568" name="Picture 1559282568"/>
                    <pic:cNvPicPr/>
                  </pic:nvPicPr>
                  <pic:blipFill rotWithShape="1">
                    <a:blip r:embed="rId8"/>
                    <a:srcRect t="26485" b="26972"/>
                    <a:stretch/>
                  </pic:blipFill>
                  <pic:spPr bwMode="auto">
                    <a:xfrm>
                      <a:off x="0" y="0"/>
                      <a:ext cx="4297680" cy="2000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721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A07753"/>
    <w:multiLevelType w:val="hybridMultilevel"/>
    <w:tmpl w:val="105CFBD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10619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1FF"/>
    <w:rsid w:val="000721FF"/>
    <w:rsid w:val="002E28F5"/>
    <w:rsid w:val="0037436F"/>
    <w:rsid w:val="00505EB1"/>
    <w:rsid w:val="008D04FB"/>
    <w:rsid w:val="00BA178C"/>
    <w:rsid w:val="00BA65D3"/>
    <w:rsid w:val="00CC4FFF"/>
    <w:rsid w:val="00D42217"/>
    <w:rsid w:val="00DF5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C8EB9B"/>
  <w15:chartTrackingRefBased/>
  <w15:docId w15:val="{4FC09DB3-B3A6-4B4F-8B77-6777ED824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21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21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21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21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21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21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21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21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21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21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21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21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21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21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21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21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21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21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21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21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21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21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21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21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21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21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21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21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21F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Di Vittorio</dc:creator>
  <cp:keywords/>
  <dc:description/>
  <cp:lastModifiedBy>Alan Di Vittorio</cp:lastModifiedBy>
  <cp:revision>3</cp:revision>
  <dcterms:created xsi:type="dcterms:W3CDTF">2025-04-29T21:40:00Z</dcterms:created>
  <dcterms:modified xsi:type="dcterms:W3CDTF">2025-04-29T23:36:00Z</dcterms:modified>
</cp:coreProperties>
</file>